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2BE2" w14:textId="14A20F14" w:rsidR="005B2E4B" w:rsidRPr="005400C0" w:rsidRDefault="00AF362F" w:rsidP="005E5FA0">
      <w:pPr>
        <w:jc w:val="center"/>
        <w:rPr>
          <w:sz w:val="44"/>
          <w:szCs w:val="44"/>
        </w:rPr>
      </w:pPr>
      <w:r w:rsidRPr="005400C0">
        <w:rPr>
          <w:sz w:val="44"/>
          <w:szCs w:val="44"/>
        </w:rPr>
        <w:t>White Beans</w:t>
      </w:r>
      <w:r w:rsidR="00797247" w:rsidRPr="005400C0">
        <w:rPr>
          <w:sz w:val="44"/>
          <w:szCs w:val="44"/>
        </w:rPr>
        <w:t xml:space="preserve"> Cooked in a Pot</w:t>
      </w:r>
      <w:r w:rsidR="002A5A25" w:rsidRPr="005400C0">
        <w:rPr>
          <w:sz w:val="44"/>
          <w:szCs w:val="44"/>
        </w:rPr>
        <w:t xml:space="preserve"> (Trichie</w:t>
      </w:r>
      <w:r w:rsidR="002E0170" w:rsidRPr="005400C0">
        <w:rPr>
          <w:sz w:val="44"/>
          <w:szCs w:val="44"/>
        </w:rPr>
        <w:t xml:space="preserve"> </w:t>
      </w:r>
      <w:r w:rsidR="00BB1618" w:rsidRPr="005400C0">
        <w:rPr>
          <w:sz w:val="44"/>
          <w:szCs w:val="44"/>
        </w:rPr>
        <w:t>&amp;</w:t>
      </w:r>
      <w:r w:rsidR="002E0170" w:rsidRPr="005400C0">
        <w:rPr>
          <w:sz w:val="44"/>
          <w:szCs w:val="44"/>
        </w:rPr>
        <w:t xml:space="preserve"> </w:t>
      </w:r>
      <w:r w:rsidR="00BB1618" w:rsidRPr="005400C0">
        <w:rPr>
          <w:sz w:val="44"/>
          <w:szCs w:val="44"/>
        </w:rPr>
        <w:t>Ray</w:t>
      </w:r>
      <w:r w:rsidR="002A5A25" w:rsidRPr="005400C0">
        <w:rPr>
          <w:sz w:val="44"/>
          <w:szCs w:val="44"/>
        </w:rPr>
        <w:t>)</w:t>
      </w:r>
    </w:p>
    <w:p w14:paraId="3706C884" w14:textId="1A474D9E" w:rsidR="0095571B" w:rsidRPr="00645648" w:rsidRDefault="0095571B" w:rsidP="005E5FA0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3C795BD3" wp14:editId="115F8534">
            <wp:extent cx="2048990" cy="1174750"/>
            <wp:effectExtent l="0" t="0" r="8890" b="6350"/>
            <wp:docPr id="698900295" name="Picture 698900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036" cy="120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95A02" w14:textId="77777777" w:rsidR="00AF362F" w:rsidRPr="00E54856" w:rsidRDefault="00AF362F" w:rsidP="005E5FA0">
      <w:pPr>
        <w:jc w:val="center"/>
        <w:rPr>
          <w:sz w:val="16"/>
          <w:szCs w:val="16"/>
        </w:rPr>
      </w:pPr>
    </w:p>
    <w:p w14:paraId="52634815" w14:textId="25F1CF8C" w:rsidR="00645648" w:rsidRPr="00EE23A3" w:rsidRDefault="0095571B" w:rsidP="00645648">
      <w:r w:rsidRPr="0095571B">
        <w:rPr>
          <w:sz w:val="44"/>
          <w:szCs w:val="44"/>
        </w:rPr>
        <w:t xml:space="preserve">Ingredients: </w:t>
      </w:r>
      <w:r w:rsidR="00E54856">
        <w:rPr>
          <w:sz w:val="44"/>
          <w:szCs w:val="44"/>
        </w:rPr>
        <w:br/>
      </w:r>
      <w:r w:rsidR="00B87EFD">
        <w:t xml:space="preserve">1 </w:t>
      </w:r>
      <w:proofErr w:type="spellStart"/>
      <w:r w:rsidR="00B87EFD">
        <w:t>lb</w:t>
      </w:r>
      <w:proofErr w:type="spellEnd"/>
      <w:r w:rsidR="00B87EFD">
        <w:t xml:space="preserve"> Camella Great Northern White Beans </w:t>
      </w:r>
      <w:r w:rsidR="00B87EFD">
        <w:br/>
      </w:r>
      <w:r w:rsidR="00E54856">
        <w:t>1</w:t>
      </w:r>
      <w:r w:rsidR="005775F3">
        <w:t xml:space="preserve"> </w:t>
      </w:r>
      <w:proofErr w:type="spellStart"/>
      <w:r w:rsidR="005775F3">
        <w:t>lb</w:t>
      </w:r>
      <w:proofErr w:type="spellEnd"/>
      <w:r w:rsidR="005775F3">
        <w:t xml:space="preserve"> Richard’s Pork &amp; Beef Sauage</w:t>
      </w:r>
      <w:r w:rsidR="00E54856">
        <w:t xml:space="preserve"> </w:t>
      </w:r>
      <w:r w:rsidR="00BB1618">
        <w:t xml:space="preserve">(use only two links) </w:t>
      </w:r>
      <w:r w:rsidR="00E54856">
        <w:t>(diced)</w:t>
      </w:r>
      <w:r w:rsidR="006223BE">
        <w:rPr>
          <w:sz w:val="44"/>
          <w:szCs w:val="44"/>
        </w:rPr>
        <w:br/>
      </w:r>
      <w:r w:rsidR="00645648">
        <w:t>1 large Onion (diced)</w:t>
      </w:r>
      <w:r w:rsidR="006223BE">
        <w:rPr>
          <w:sz w:val="44"/>
          <w:szCs w:val="44"/>
        </w:rPr>
        <w:br/>
      </w:r>
      <w:r w:rsidR="00645648">
        <w:t>1 Red</w:t>
      </w:r>
      <w:r w:rsidR="00B87EFD">
        <w:t>, Orange, or Yellow</w:t>
      </w:r>
      <w:r w:rsidR="00645648">
        <w:t xml:space="preserve"> Bell Pepper (diced)</w:t>
      </w:r>
      <w:r w:rsidR="00B87EFD">
        <w:t xml:space="preserve"> </w:t>
      </w:r>
      <w:r w:rsidR="00B87EFD">
        <w:br/>
        <w:t>2 cloves Garlic (diced)</w:t>
      </w:r>
      <w:r w:rsidR="006223BE">
        <w:br/>
        <w:t>2 sticks of Celery (diced)</w:t>
      </w:r>
      <w:r w:rsidR="006223BE">
        <w:rPr>
          <w:sz w:val="44"/>
          <w:szCs w:val="44"/>
        </w:rPr>
        <w:br/>
      </w:r>
      <w:r w:rsidR="005775F3">
        <w:t>2 q</w:t>
      </w:r>
      <w:r w:rsidR="00B87EFD">
        <w:t>uar</w:t>
      </w:r>
      <w:r w:rsidR="005775F3">
        <w:t>t</w:t>
      </w:r>
      <w:r w:rsidR="00B87EFD">
        <w:t>s</w:t>
      </w:r>
      <w:r w:rsidR="005775F3">
        <w:t xml:space="preserve"> </w:t>
      </w:r>
      <w:r w:rsidR="00645648">
        <w:t>Chicken Broth</w:t>
      </w:r>
      <w:r w:rsidR="006223BE">
        <w:rPr>
          <w:sz w:val="44"/>
          <w:szCs w:val="44"/>
        </w:rPr>
        <w:br/>
      </w:r>
      <w:r w:rsidR="005775F3">
        <w:t>½  tsp Rosemary</w:t>
      </w:r>
      <w:r w:rsidR="00B87EFD">
        <w:t xml:space="preserve"> </w:t>
      </w:r>
      <w:r w:rsidR="00B87EFD">
        <w:br/>
        <w:t>½ tsp Cayenne</w:t>
      </w:r>
      <w:r w:rsidR="006223BE">
        <w:rPr>
          <w:sz w:val="44"/>
          <w:szCs w:val="44"/>
        </w:rPr>
        <w:br/>
      </w:r>
      <w:r w:rsidR="005775F3">
        <w:t>4 Bay Leaves</w:t>
      </w:r>
      <w:r w:rsidR="00BB1618">
        <w:br/>
        <w:t>Olive Oil</w:t>
      </w:r>
      <w:r w:rsidR="0030765C">
        <w:br/>
        <w:t xml:space="preserve">Tony Schachter’s Creole Seasoning  (sprinkle over the top as you would  Black Pepper) </w:t>
      </w:r>
      <w:r w:rsidR="0030765C">
        <w:br/>
        <w:t>Salt &amp; Pepper to taste</w:t>
      </w:r>
      <w:r w:rsidR="0030765C">
        <w:rPr>
          <w:sz w:val="44"/>
          <w:szCs w:val="44"/>
        </w:rPr>
        <w:br/>
      </w:r>
      <w:r w:rsidR="0030765C">
        <w:t>Rice</w:t>
      </w:r>
      <w:r w:rsidR="006C547D">
        <w:t xml:space="preserve"> (</w:t>
      </w:r>
      <w:r w:rsidR="006C547D">
        <w:t>Cooked</w:t>
      </w:r>
      <w:r w:rsidR="006C547D">
        <w:t>)</w:t>
      </w:r>
      <w:r w:rsidR="00E54856">
        <w:br/>
      </w:r>
      <w:r w:rsidRPr="00ED0597">
        <w:rPr>
          <w:sz w:val="16"/>
          <w:szCs w:val="16"/>
        </w:rPr>
        <w:br/>
      </w:r>
      <w:r w:rsidRPr="0095571B">
        <w:rPr>
          <w:sz w:val="44"/>
          <w:szCs w:val="44"/>
        </w:rPr>
        <w:t>Directions:</w:t>
      </w:r>
      <w:r w:rsidR="00E54856">
        <w:rPr>
          <w:sz w:val="16"/>
          <w:szCs w:val="16"/>
        </w:rPr>
        <w:br/>
      </w:r>
      <w:r w:rsidR="005775F3">
        <w:t>In a large pot</w:t>
      </w:r>
      <w:r w:rsidR="00BB1618">
        <w:t xml:space="preserve"> (where you plan to cook the beams) </w:t>
      </w:r>
      <w:r w:rsidR="005775F3">
        <w:t xml:space="preserve"> p</w:t>
      </w:r>
      <w:r w:rsidR="00BB1618">
        <w:t>o</w:t>
      </w:r>
      <w:r w:rsidR="005775F3">
        <w:t>u</w:t>
      </w:r>
      <w:r w:rsidR="00BB1618">
        <w:t>r</w:t>
      </w:r>
      <w:r w:rsidR="005775F3">
        <w:t xml:space="preserve"> </w:t>
      </w:r>
      <w:r w:rsidR="00BB1618">
        <w:t xml:space="preserve">in a little Olive </w:t>
      </w:r>
      <w:r w:rsidR="005775F3">
        <w:t xml:space="preserve">oil </w:t>
      </w:r>
      <w:r w:rsidR="00BB1618">
        <w:br/>
        <w:t>B</w:t>
      </w:r>
      <w:r w:rsidR="005775F3">
        <w:t>rown the</w:t>
      </w:r>
      <w:r w:rsidR="00BB1618">
        <w:t xml:space="preserve"> bottom of the pot with the </w:t>
      </w:r>
      <w:r w:rsidR="005775F3">
        <w:t xml:space="preserve"> </w:t>
      </w:r>
      <w:r>
        <w:t xml:space="preserve">sausage </w:t>
      </w:r>
      <w:r w:rsidR="00BB1618">
        <w:t xml:space="preserve"> </w:t>
      </w:r>
      <w:r w:rsidR="00E94EB0">
        <w:br/>
        <w:t xml:space="preserve">Remove the sausage and </w:t>
      </w:r>
      <w:r w:rsidR="00747976">
        <w:t xml:space="preserve">Oil and </w:t>
      </w:r>
      <w:r w:rsidR="005775F3">
        <w:t xml:space="preserve">put aside in </w:t>
      </w:r>
      <w:r w:rsidR="00E94EB0">
        <w:t xml:space="preserve">a </w:t>
      </w:r>
      <w:r w:rsidR="005775F3">
        <w:t>strainer</w:t>
      </w:r>
      <w:r w:rsidR="00BB1618">
        <w:br/>
      </w:r>
      <w:r w:rsidR="00E94EB0">
        <w:t xml:space="preserve">Add </w:t>
      </w:r>
      <w:r w:rsidR="00BB1618">
        <w:t xml:space="preserve">more oil </w:t>
      </w:r>
      <w:r w:rsidR="00413BAF">
        <w:t>in the</w:t>
      </w:r>
      <w:r w:rsidR="00E94EB0">
        <w:t xml:space="preserve"> pot then</w:t>
      </w:r>
      <w:r w:rsidR="00413BAF">
        <w:t xml:space="preserve"> </w:t>
      </w:r>
      <w:r w:rsidR="0030765C">
        <w:t>saut</w:t>
      </w:r>
      <w:r w:rsidR="0030765C">
        <w:rPr>
          <w:rFonts w:cstheme="minorHAnsi"/>
        </w:rPr>
        <w:t>é</w:t>
      </w:r>
      <w:r w:rsidR="00BB1618">
        <w:t xml:space="preserve"> the </w:t>
      </w:r>
      <w:r w:rsidR="00EE23A3">
        <w:t>onions, Bell</w:t>
      </w:r>
      <w:r w:rsidR="0030765C">
        <w:t xml:space="preserve"> Peppers, Celery, &amp; Garlic</w:t>
      </w:r>
      <w:r w:rsidR="00E94EB0">
        <w:br/>
      </w:r>
      <w:r w:rsidR="00BB1618">
        <w:t>Use th</w:t>
      </w:r>
      <w:r w:rsidR="00747976">
        <w:t>e saut</w:t>
      </w:r>
      <w:r w:rsidR="00747976">
        <w:rPr>
          <w:rFonts w:cstheme="minorHAnsi"/>
        </w:rPr>
        <w:t>é</w:t>
      </w:r>
      <w:r w:rsidR="00BB1618">
        <w:t xml:space="preserve"> to scrape up the brown</w:t>
      </w:r>
      <w:r w:rsidR="00EE23A3">
        <w:t xml:space="preserve"> </w:t>
      </w:r>
      <w:r w:rsidR="00747976">
        <w:t xml:space="preserve">bits </w:t>
      </w:r>
      <w:r w:rsidR="00BB1618">
        <w:t xml:space="preserve">from the bottom </w:t>
      </w:r>
      <w:r w:rsidR="00E94EB0">
        <w:t>of the pot</w:t>
      </w:r>
      <w:r w:rsidR="00413BAF">
        <w:br/>
      </w:r>
      <w:r w:rsidR="00E94EB0">
        <w:t xml:space="preserve">Add </w:t>
      </w:r>
      <w:r w:rsidR="005775F3">
        <w:t>1</w:t>
      </w:r>
      <w:r w:rsidR="00EE23A3">
        <w:t xml:space="preserve"> </w:t>
      </w:r>
      <w:r w:rsidR="005775F3">
        <w:t>q</w:t>
      </w:r>
      <w:r w:rsidR="00EE23A3">
        <w:t>ua</w:t>
      </w:r>
      <w:r w:rsidR="005775F3">
        <w:t xml:space="preserve">rt of Chicken Broth, </w:t>
      </w:r>
      <w:r w:rsidR="00EE23A3">
        <w:t xml:space="preserve">and the </w:t>
      </w:r>
      <w:r w:rsidR="005775F3">
        <w:t xml:space="preserve">Rosemary, </w:t>
      </w:r>
      <w:r w:rsidR="00EE23A3">
        <w:t xml:space="preserve">Cayenne, &amp; </w:t>
      </w:r>
      <w:r w:rsidR="005775F3">
        <w:t xml:space="preserve">Bay Leaves </w:t>
      </w:r>
      <w:r w:rsidR="00EE23A3">
        <w:br/>
      </w:r>
      <w:r>
        <w:t xml:space="preserve">Bring to a </w:t>
      </w:r>
      <w:r w:rsidR="00E94EB0">
        <w:t xml:space="preserve">rolling </w:t>
      </w:r>
      <w:r>
        <w:t>boil</w:t>
      </w:r>
      <w:r w:rsidR="00413BAF">
        <w:t xml:space="preserve"> then </w:t>
      </w:r>
      <w:r w:rsidR="00E94EB0">
        <w:t>Lower heat to mediu</w:t>
      </w:r>
      <w:r w:rsidR="00EE23A3">
        <w:t xml:space="preserve">m </w:t>
      </w:r>
      <w:r w:rsidR="00EE23A3">
        <w:br/>
      </w:r>
      <w:r>
        <w:t>Add Sausage back in</w:t>
      </w:r>
      <w:r w:rsidR="003A14DF">
        <w:t xml:space="preserve"> and Tony’s</w:t>
      </w:r>
      <w:r w:rsidR="00973C4A">
        <w:t xml:space="preserve"> and Celery</w:t>
      </w:r>
      <w:r w:rsidR="00EE23A3">
        <w:br/>
      </w:r>
      <w:r w:rsidR="00E94EB0">
        <w:t>C</w:t>
      </w:r>
      <w:r>
        <w:t>over and cook for 2 hours</w:t>
      </w:r>
      <w:r w:rsidR="00E94EB0">
        <w:t xml:space="preserve"> checking an</w:t>
      </w:r>
      <w:r w:rsidR="00413BAF">
        <w:t>d</w:t>
      </w:r>
      <w:r w:rsidR="00E94EB0">
        <w:t xml:space="preserve"> </w:t>
      </w:r>
      <w:r w:rsidR="00413BAF">
        <w:t>stirring every 20 minutes</w:t>
      </w:r>
      <w:r w:rsidR="00747976">
        <w:br/>
        <w:t>A</w:t>
      </w:r>
      <w:r w:rsidR="00EE23A3">
        <w:t xml:space="preserve">dd more Chicken Broth if to thick </w:t>
      </w:r>
      <w:r w:rsidR="00413BAF">
        <w:br/>
        <w:t>Taste the beans if they’re soft you’re done! if not cook another 20 minutes</w:t>
      </w:r>
      <w:r w:rsidR="00413BAF">
        <w:br/>
        <w:t xml:space="preserve">You may have to do this several times before the beans are soft. </w:t>
      </w:r>
      <w:r w:rsidR="00E94EB0">
        <w:t xml:space="preserve"> </w:t>
      </w:r>
      <w:r w:rsidR="00EE23A3">
        <w:br/>
      </w:r>
      <w:r w:rsidR="00747976">
        <w:t xml:space="preserve">In the </w:t>
      </w:r>
      <w:proofErr w:type="spellStart"/>
      <w:r w:rsidR="00747976">
        <w:t>mean time</w:t>
      </w:r>
      <w:proofErr w:type="spellEnd"/>
      <w:r w:rsidR="00747976">
        <w:t xml:space="preserve"> c</w:t>
      </w:r>
      <w:r w:rsidR="00EE23A3">
        <w:t>ook</w:t>
      </w:r>
      <w:r>
        <w:t xml:space="preserve"> </w:t>
      </w:r>
      <w:r w:rsidR="006C547D">
        <w:t xml:space="preserve">the </w:t>
      </w:r>
      <w:r w:rsidR="00EE23A3">
        <w:t>R</w:t>
      </w:r>
      <w:r>
        <w:t xml:space="preserve">ice to put the beans on </w:t>
      </w:r>
      <w:r w:rsidR="002A5A25">
        <w:t>~</w:t>
      </w:r>
      <w:r>
        <w:t>OR</w:t>
      </w:r>
      <w:r w:rsidR="002A5A25">
        <w:t>~</w:t>
      </w:r>
      <w:r>
        <w:t xml:space="preserve"> just eat t</w:t>
      </w:r>
      <w:r w:rsidR="001C1BB3">
        <w:t>hem</w:t>
      </w:r>
      <w:r>
        <w:t xml:space="preserve"> from a small bowl</w:t>
      </w:r>
      <w:r w:rsidR="00EE23A3">
        <w:br/>
      </w:r>
      <w:r w:rsidR="00EE23A3">
        <w:br/>
      </w:r>
      <w:r w:rsidRPr="00413BAF">
        <w:rPr>
          <w:i/>
          <w:iCs/>
        </w:rPr>
        <w:t xml:space="preserve">Bon </w:t>
      </w:r>
      <w:proofErr w:type="spellStart"/>
      <w:r w:rsidRPr="00413BAF">
        <w:rPr>
          <w:i/>
          <w:iCs/>
        </w:rPr>
        <w:t>Apatit</w:t>
      </w:r>
      <w:r w:rsidRPr="00413BAF">
        <w:rPr>
          <w:rFonts w:cstheme="minorHAnsi"/>
          <w:i/>
          <w:iCs/>
        </w:rPr>
        <w:t>é</w:t>
      </w:r>
      <w:proofErr w:type="spellEnd"/>
      <w:r w:rsidRPr="00413BAF">
        <w:rPr>
          <w:i/>
          <w:iCs/>
        </w:rPr>
        <w:t xml:space="preserve">  </w:t>
      </w:r>
    </w:p>
    <w:sectPr w:rsidR="00645648" w:rsidRPr="00EE2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FA0"/>
    <w:rsid w:val="001C1BB3"/>
    <w:rsid w:val="002A5A25"/>
    <w:rsid w:val="002E0170"/>
    <w:rsid w:val="0030765C"/>
    <w:rsid w:val="003A14DF"/>
    <w:rsid w:val="00413BAF"/>
    <w:rsid w:val="00427FE5"/>
    <w:rsid w:val="005400C0"/>
    <w:rsid w:val="005775F3"/>
    <w:rsid w:val="005B2E4B"/>
    <w:rsid w:val="005E5FA0"/>
    <w:rsid w:val="006223BE"/>
    <w:rsid w:val="00645648"/>
    <w:rsid w:val="006C547D"/>
    <w:rsid w:val="006D79D1"/>
    <w:rsid w:val="00747976"/>
    <w:rsid w:val="00797247"/>
    <w:rsid w:val="00950085"/>
    <w:rsid w:val="0095571B"/>
    <w:rsid w:val="00973C4A"/>
    <w:rsid w:val="00A64556"/>
    <w:rsid w:val="00AF362F"/>
    <w:rsid w:val="00B87EFD"/>
    <w:rsid w:val="00BB1618"/>
    <w:rsid w:val="00D15376"/>
    <w:rsid w:val="00DC3FC8"/>
    <w:rsid w:val="00E54856"/>
    <w:rsid w:val="00E94EB0"/>
    <w:rsid w:val="00ED0597"/>
    <w:rsid w:val="00EE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41B72"/>
  <w15:chartTrackingRefBased/>
  <w15:docId w15:val="{0E1CA73B-2D74-4943-BCD7-22CE3B1A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7EF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J Lepine</dc:creator>
  <cp:keywords/>
  <dc:description/>
  <cp:lastModifiedBy>Ray LePine</cp:lastModifiedBy>
  <cp:revision>16</cp:revision>
  <dcterms:created xsi:type="dcterms:W3CDTF">2021-11-13T20:27:00Z</dcterms:created>
  <dcterms:modified xsi:type="dcterms:W3CDTF">2024-04-28T14:28:00Z</dcterms:modified>
</cp:coreProperties>
</file>